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AC854" w14:textId="322DC260" w:rsidR="00DB629D" w:rsidRPr="00CD26C8" w:rsidRDefault="00A65972" w:rsidP="00DB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C8">
        <w:rPr>
          <w:rFonts w:ascii="Times New Roman" w:hAnsi="Times New Roman" w:cs="Times New Roman"/>
          <w:b/>
          <w:sz w:val="28"/>
          <w:szCs w:val="28"/>
        </w:rPr>
        <w:t xml:space="preserve">Cookbook </w:t>
      </w:r>
      <w:r w:rsidR="00DB629D" w:rsidRPr="00CD26C8">
        <w:rPr>
          <w:rFonts w:ascii="Times New Roman" w:hAnsi="Times New Roman" w:cs="Times New Roman"/>
          <w:b/>
          <w:sz w:val="28"/>
          <w:szCs w:val="28"/>
        </w:rPr>
        <w:t>Order Form</w:t>
      </w:r>
    </w:p>
    <w:p w14:paraId="55B9648C" w14:textId="5F9CC495" w:rsidR="00DB629D" w:rsidRPr="00CD26C8" w:rsidRDefault="00DB629D" w:rsidP="00DB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6C8">
        <w:rPr>
          <w:rFonts w:ascii="Times New Roman" w:hAnsi="Times New Roman" w:cs="Times New Roman"/>
          <w:b/>
          <w:sz w:val="28"/>
          <w:szCs w:val="28"/>
        </w:rPr>
        <w:t>York Women’s Association</w:t>
      </w:r>
    </w:p>
    <w:p w14:paraId="1C2E5EE6" w14:textId="39FB5E12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9E082" w14:textId="69B8559E" w:rsidR="00DB629D" w:rsidRDefault="00DB629D" w:rsidP="00DB6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fundraiser is under way!</w:t>
      </w:r>
      <w:bookmarkStart w:id="0" w:name="_GoBack"/>
      <w:bookmarkEnd w:id="0"/>
    </w:p>
    <w:p w14:paraId="04C3E1C1" w14:textId="77777777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4EE3D" w14:textId="03139447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3C0">
        <w:rPr>
          <w:rFonts w:ascii="Times New Roman" w:hAnsi="Times New Roman" w:cs="Times New Roman"/>
          <w:b/>
          <w:bCs/>
          <w:sz w:val="24"/>
          <w:szCs w:val="24"/>
        </w:rPr>
        <w:t>The YWA Cookbook: Celebrating Eighty Years</w:t>
      </w:r>
      <w:r w:rsidR="00A65972" w:rsidRPr="00A659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soon be printed. We are looking at a delivery date on or a</w:t>
      </w:r>
      <w:r w:rsidR="00A771AF">
        <w:rPr>
          <w:rFonts w:ascii="Times New Roman" w:hAnsi="Times New Roman" w:cs="Times New Roman"/>
          <w:sz w:val="24"/>
          <w:szCs w:val="24"/>
        </w:rPr>
        <w:t>bout</w:t>
      </w:r>
      <w:r>
        <w:rPr>
          <w:rFonts w:ascii="Times New Roman" w:hAnsi="Times New Roman" w:cs="Times New Roman"/>
          <w:sz w:val="24"/>
          <w:szCs w:val="24"/>
        </w:rPr>
        <w:t xml:space="preserve"> November 2, 2020.  </w:t>
      </w:r>
    </w:p>
    <w:p w14:paraId="2248CC1F" w14:textId="77777777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E5F00" w14:textId="41F20594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cookbook honors all of you who contributed wonderful recipes</w:t>
      </w:r>
      <w:r w:rsidR="00A65972">
        <w:rPr>
          <w:rFonts w:ascii="Times New Roman" w:hAnsi="Times New Roman" w:cs="Times New Roman"/>
          <w:sz w:val="24"/>
          <w:szCs w:val="24"/>
        </w:rPr>
        <w:t>, and even includes</w:t>
      </w:r>
      <w:r w:rsidR="00A300DC">
        <w:rPr>
          <w:rFonts w:ascii="Times New Roman" w:hAnsi="Times New Roman" w:cs="Times New Roman"/>
          <w:sz w:val="24"/>
          <w:szCs w:val="24"/>
        </w:rPr>
        <w:t xml:space="preserve"> a few </w:t>
      </w:r>
      <w:r w:rsidR="00A65972">
        <w:rPr>
          <w:rFonts w:ascii="Times New Roman" w:hAnsi="Times New Roman" w:cs="Times New Roman"/>
          <w:sz w:val="24"/>
          <w:szCs w:val="24"/>
        </w:rPr>
        <w:t>recipes from past YWA cookbooks. With 125 recipes for appetizers, main dishes, side dishes, desserts, and more, it</w:t>
      </w:r>
      <w:r>
        <w:rPr>
          <w:rFonts w:ascii="Times New Roman" w:hAnsi="Times New Roman" w:cs="Times New Roman"/>
          <w:sz w:val="24"/>
          <w:szCs w:val="24"/>
        </w:rPr>
        <w:t xml:space="preserve"> would be a great gift for </w:t>
      </w:r>
      <w:r w:rsidR="00A300D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most anyone you know: soon to be married ladies; ladies with children of various ages; working women; single women; and so many in between.</w:t>
      </w:r>
      <w:r w:rsidR="00A659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2E48A" w14:textId="77777777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49B12" w14:textId="0663C168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Won’t you consider buying some copies to give to your acquaintances and neighbors for Christmas?  Buy some to give away at showers, for Mother’s Day, even as birthday gifts.</w:t>
      </w:r>
      <w:r w:rsidR="00A65972">
        <w:rPr>
          <w:rFonts w:ascii="Times New Roman" w:hAnsi="Times New Roman" w:cs="Times New Roman"/>
          <w:sz w:val="24"/>
          <w:szCs w:val="24"/>
        </w:rPr>
        <w:t xml:space="preserve"> Of course, you’ll want one for yourself, too!</w:t>
      </w:r>
    </w:p>
    <w:p w14:paraId="18FEA421" w14:textId="7BEB3C02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A1782" w14:textId="0CE2A0B3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order below the number </w:t>
      </w:r>
      <w:r w:rsidR="00A771AF">
        <w:rPr>
          <w:rFonts w:ascii="Times New Roman" w:hAnsi="Times New Roman" w:cs="Times New Roman"/>
          <w:sz w:val="24"/>
          <w:szCs w:val="24"/>
        </w:rPr>
        <w:t xml:space="preserve">of cookbooks </w:t>
      </w:r>
      <w:r>
        <w:rPr>
          <w:rFonts w:ascii="Times New Roman" w:hAnsi="Times New Roman" w:cs="Times New Roman"/>
          <w:sz w:val="24"/>
          <w:szCs w:val="24"/>
        </w:rPr>
        <w:t>you require, and we will get them to you hopefully at the November meeting.  If easier, email</w:t>
      </w:r>
      <w:r w:rsidR="00A65972">
        <w:rPr>
          <w:rFonts w:ascii="Times New Roman" w:hAnsi="Times New Roman" w:cs="Times New Roman"/>
          <w:sz w:val="24"/>
          <w:szCs w:val="24"/>
        </w:rPr>
        <w:t xml:space="preserve"> the order form</w:t>
      </w:r>
      <w:r w:rsidR="00A300DC">
        <w:rPr>
          <w:rFonts w:ascii="Times New Roman" w:hAnsi="Times New Roman" w:cs="Times New Roman"/>
          <w:sz w:val="24"/>
          <w:szCs w:val="24"/>
        </w:rPr>
        <w:t xml:space="preserve"> and your check </w:t>
      </w:r>
      <w:r w:rsidR="00A65972">
        <w:rPr>
          <w:rFonts w:ascii="Times New Roman" w:hAnsi="Times New Roman" w:cs="Times New Roman"/>
          <w:sz w:val="24"/>
          <w:szCs w:val="24"/>
        </w:rPr>
        <w:t>to Beth Jacoby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A1652" w:rsidRPr="00FD1192">
          <w:rPr>
            <w:rStyle w:val="Hyperlink"/>
            <w:rFonts w:ascii="Times New Roman" w:hAnsi="Times New Roman" w:cs="Times New Roman"/>
            <w:sz w:val="24"/>
            <w:szCs w:val="24"/>
          </w:rPr>
          <w:t>bejacoby@outlook.com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F5B0FA1" w14:textId="63738441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599B0" w14:textId="5D39BC4A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take checks </w:t>
      </w:r>
      <w:r w:rsidR="000533C0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cash</w:t>
      </w:r>
      <w:r w:rsidR="00CD26C8">
        <w:rPr>
          <w:rFonts w:ascii="Times New Roman" w:hAnsi="Times New Roman" w:cs="Times New Roman"/>
          <w:sz w:val="24"/>
          <w:szCs w:val="24"/>
        </w:rPr>
        <w:t xml:space="preserve"> </w:t>
      </w:r>
      <w:r w:rsidR="000533C0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payment.</w:t>
      </w:r>
      <w:r w:rsidR="00A771AF">
        <w:rPr>
          <w:rFonts w:ascii="Times New Roman" w:hAnsi="Times New Roman" w:cs="Times New Roman"/>
          <w:sz w:val="24"/>
          <w:szCs w:val="24"/>
        </w:rPr>
        <w:t xml:space="preserve">  Thank you!</w:t>
      </w:r>
    </w:p>
    <w:p w14:paraId="66F3860C" w14:textId="276A6AFA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34EAA" w14:textId="40DDB895" w:rsidR="0000671C" w:rsidRDefault="0000671C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012608" w14:textId="77777777" w:rsidR="0000671C" w:rsidRDefault="0000671C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0F63C" w14:textId="5748E62F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books requested:  _____ @ </w:t>
      </w:r>
      <w:r w:rsidRPr="000533C0">
        <w:rPr>
          <w:rFonts w:ascii="Times New Roman" w:hAnsi="Times New Roman" w:cs="Times New Roman"/>
          <w:b/>
          <w:bCs/>
          <w:sz w:val="24"/>
          <w:szCs w:val="24"/>
        </w:rPr>
        <w:t>$10.00</w:t>
      </w:r>
      <w:r>
        <w:rPr>
          <w:rFonts w:ascii="Times New Roman" w:hAnsi="Times New Roman" w:cs="Times New Roman"/>
          <w:sz w:val="24"/>
          <w:szCs w:val="24"/>
        </w:rPr>
        <w:t xml:space="preserve"> per copy</w:t>
      </w:r>
      <w:r w:rsidR="00CD26C8">
        <w:rPr>
          <w:rFonts w:ascii="Times New Roman" w:hAnsi="Times New Roman" w:cs="Times New Roman"/>
          <w:sz w:val="24"/>
          <w:szCs w:val="24"/>
        </w:rPr>
        <w:t xml:space="preserve"> = TOTAL: $ _________</w:t>
      </w:r>
    </w:p>
    <w:p w14:paraId="0C40C78C" w14:textId="2C34040D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C376B" w14:textId="515F6982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____________________________________________</w:t>
      </w:r>
    </w:p>
    <w:p w14:paraId="545F75F2" w14:textId="6D3C96F5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8313C" w14:textId="0F3411BD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</w:p>
    <w:p w14:paraId="5B99389B" w14:textId="201209CC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  _____________________________________________</w:t>
      </w:r>
    </w:p>
    <w:p w14:paraId="722907CC" w14:textId="77777777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0E8A5C" w14:textId="6752490A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    ______________________________________________</w:t>
      </w:r>
    </w:p>
    <w:p w14:paraId="5AC8F70C" w14:textId="6ABA6F35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493B05" w14:textId="4B45BD22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</w:t>
      </w:r>
    </w:p>
    <w:p w14:paraId="4D759ABE" w14:textId="33BE3940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71801" w14:textId="52AFC060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B73FC1D" w14:textId="6B9BCB2F" w:rsid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1704E" w14:textId="4DD64482" w:rsidR="0000671C" w:rsidRDefault="00A65972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checks out to: York Women’s Association.  Give payment to Beth Jacoby.</w:t>
      </w:r>
    </w:p>
    <w:p w14:paraId="004926BC" w14:textId="77777777" w:rsidR="0000671C" w:rsidRDefault="0000671C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CEC46E" w14:textId="2425FCFA" w:rsidR="00DB629D" w:rsidRPr="00DB629D" w:rsidRDefault="00DB629D" w:rsidP="00DB6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books are </w:t>
      </w:r>
      <w:r w:rsidR="00CD26C8">
        <w:rPr>
          <w:rFonts w:ascii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hAnsi="Times New Roman" w:cs="Times New Roman"/>
          <w:sz w:val="24"/>
          <w:szCs w:val="24"/>
        </w:rPr>
        <w:t xml:space="preserve">available </w:t>
      </w:r>
      <w:r w:rsidR="00A65972">
        <w:rPr>
          <w:rFonts w:ascii="Times New Roman" w:hAnsi="Times New Roman" w:cs="Times New Roman"/>
          <w:sz w:val="24"/>
          <w:szCs w:val="24"/>
        </w:rPr>
        <w:t xml:space="preserve">at the November 2 meeting, </w:t>
      </w:r>
      <w:r>
        <w:rPr>
          <w:rFonts w:ascii="Times New Roman" w:hAnsi="Times New Roman" w:cs="Times New Roman"/>
          <w:sz w:val="24"/>
          <w:szCs w:val="24"/>
        </w:rPr>
        <w:t xml:space="preserve">or you </w:t>
      </w:r>
      <w:r w:rsidR="00A65972">
        <w:rPr>
          <w:rFonts w:ascii="Times New Roman" w:hAnsi="Times New Roman" w:cs="Times New Roman"/>
          <w:sz w:val="24"/>
          <w:szCs w:val="24"/>
        </w:rPr>
        <w:t xml:space="preserve">cannot be there, </w:t>
      </w:r>
      <w:r>
        <w:rPr>
          <w:rFonts w:ascii="Times New Roman" w:hAnsi="Times New Roman" w:cs="Times New Roman"/>
          <w:sz w:val="24"/>
          <w:szCs w:val="24"/>
        </w:rPr>
        <w:t>we will get them to you!</w:t>
      </w:r>
    </w:p>
    <w:sectPr w:rsidR="00DB629D" w:rsidRPr="00DB6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9D"/>
    <w:rsid w:val="0000671C"/>
    <w:rsid w:val="000533C0"/>
    <w:rsid w:val="00787CF8"/>
    <w:rsid w:val="00A300DC"/>
    <w:rsid w:val="00A65972"/>
    <w:rsid w:val="00A771AF"/>
    <w:rsid w:val="00AE1CD9"/>
    <w:rsid w:val="00CD26C8"/>
    <w:rsid w:val="00DA1652"/>
    <w:rsid w:val="00D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F2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6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6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1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jacoby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Beth</cp:lastModifiedBy>
  <cp:revision>5</cp:revision>
  <dcterms:created xsi:type="dcterms:W3CDTF">2020-09-18T23:27:00Z</dcterms:created>
  <dcterms:modified xsi:type="dcterms:W3CDTF">2020-09-18T23:38:00Z</dcterms:modified>
</cp:coreProperties>
</file>